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ind w:left="360" w:firstLine="0"/>
        <w:rPr>
          <w:b w:val="1"/>
          <w:bCs w:val="1"/>
        </w:rPr>
      </w:pPr>
      <w: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margin">
              <wp:posOffset>2292349</wp:posOffset>
            </wp:positionH>
            <wp:positionV relativeFrom="page">
              <wp:posOffset>248285</wp:posOffset>
            </wp:positionV>
            <wp:extent cx="1496971" cy="659108"/>
            <wp:effectExtent l="0" t="0" r="0" b="0"/>
            <wp:wrapSquare wrapText="bothSides" distL="0" distR="0" distT="0" distB="0"/>
            <wp:docPr id="1073741825" name="officeArt object" descr="C:\Users\Zyrene P. Valencia\Downloads\St. Michae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Zyrene P. Valencia\Downloads\St. Michael Logo.jpg" descr="C:\Users\Zyrene P. Valencia\Downloads\St. Michael Log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71" cy="6591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ind w:left="360" w:firstLine="0"/>
        <w:rPr>
          <w:b w:val="1"/>
          <w:bCs w:val="1"/>
        </w:rPr>
      </w:pPr>
    </w:p>
    <w:p>
      <w:pPr>
        <w:pStyle w:val="Body A"/>
        <w:ind w:left="360" w:firstLine="0"/>
        <w:rPr>
          <w:b w:val="1"/>
          <w:bCs w:val="1"/>
          <w:sz w:val="18"/>
          <w:szCs w:val="18"/>
        </w:rPr>
      </w:pPr>
    </w:p>
    <w:p>
      <w:pPr>
        <w:pStyle w:val="Body A"/>
        <w:ind w:left="360" w:firstLine="0"/>
        <w:rPr>
          <w:b w:val="1"/>
          <w:bCs w:val="1"/>
          <w:sz w:val="18"/>
          <w:szCs w:val="18"/>
        </w:rPr>
      </w:pPr>
    </w:p>
    <w:p>
      <w:pPr>
        <w:pStyle w:val="Body A"/>
        <w:ind w:left="360" w:firstLine="0"/>
      </w:pPr>
    </w:p>
    <w:p>
      <w:pPr>
        <w:pStyle w:val="Body A"/>
        <w:ind w:left="360" w:firstLine="0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NAME OF THE BRIDE:</w:t>
      </w:r>
    </w:p>
    <w:p>
      <w:pPr>
        <w:pStyle w:val="Body A"/>
        <w:ind w:left="360" w:firstLine="0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NAME OF THE GROOM:</w:t>
      </w:r>
    </w:p>
    <w:p>
      <w:pPr>
        <w:pStyle w:val="Body A"/>
        <w:ind w:left="360" w:firstLine="0"/>
        <w:rPr>
          <w:outline w:val="0"/>
          <w:color w:val="535353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:rtl w:val="0"/>
          <w:lang w:val="en-US"/>
          <w14:textFill>
            <w14:solidFill>
              <w14:srgbClr w14:val="535353"/>
            </w14:solidFill>
          </w14:textFill>
        </w:rPr>
        <w:t>WEDDING DATE &amp; TIME:</w:t>
      </w:r>
    </w:p>
    <w:tbl>
      <w:tblPr>
        <w:tblW w:w="9360" w:type="dxa"/>
        <w:jc w:val="left"/>
        <w:tblInd w:w="33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1"/>
        <w:gridCol w:w="3471"/>
        <w:gridCol w:w="2948"/>
      </w:tblGrid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spacing w:after="200" w:line="276" w:lineRule="auto"/>
              <w:jc w:val="center"/>
            </w:pPr>
            <w:r>
              <w:rPr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ENTOURAGE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NAME</w:t>
            </w:r>
          </w:p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0cec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ind w:left="0" w:firstLine="0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0"/>
                <w:szCs w:val="20"/>
                <w:shd w:val="nil" w:color="auto" w:fill="auto"/>
                <w:rtl w:val="0"/>
                <w:lang w:val="en-US"/>
              </w:rPr>
              <w:t>CONTACT NUMBER</w:t>
            </w:r>
          </w:p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BESTMAN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PARENTS OF THE GROOM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GROOM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PRINCIPAL SPONSORS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SECONDARY SPONSOR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(CANDLE)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SECONDARY SPONSOR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(VEIL)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  <w:rPr>
                <w:sz w:val="20"/>
                <w:szCs w:val="20"/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SECONDARY SPONSOR</w:t>
            </w:r>
          </w:p>
          <w:p>
            <w:pPr>
              <w:pStyle w:val="Body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(CORD)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BRIDESMAID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GROOMSMEN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RING BEARER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COIN BEARER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BIBLE BEARER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FLOWER GIRLS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MAID/MATRON OF HONOR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PARENTS OF THE BRIDE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294967136" w:hRule="atLeast"/>
        </w:trPr>
        <w:tc>
          <w:tcPr>
            <w:tcW w:type="dxa" w:w="294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BRIDE</w:t>
            </w:r>
          </w:p>
        </w:tc>
        <w:tc>
          <w:tcPr>
            <w:tcW w:type="dxa" w:w="347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9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230" w:hanging="230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  <w:r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3206750</wp:posOffset>
            </wp:positionH>
            <wp:positionV relativeFrom="line">
              <wp:posOffset>7046864</wp:posOffset>
            </wp:positionV>
            <wp:extent cx="1410515" cy="648839"/>
            <wp:effectExtent l="0" t="0" r="0" b="0"/>
            <wp:wrapThrough wrapText="bothSides" distL="152400" distR="152400">
              <wp:wrapPolygon edited="1">
                <wp:start x="12168" y="0"/>
                <wp:lineTo x="13752" y="470"/>
                <wp:lineTo x="14184" y="1409"/>
                <wp:lineTo x="13968" y="3913"/>
                <wp:lineTo x="12600" y="9704"/>
                <wp:lineTo x="12456" y="12209"/>
                <wp:lineTo x="14472" y="5322"/>
                <wp:lineTo x="15336" y="1878"/>
                <wp:lineTo x="15552" y="1878"/>
                <wp:lineTo x="15552" y="2191"/>
                <wp:lineTo x="15120" y="2817"/>
                <wp:lineTo x="14688" y="5165"/>
                <wp:lineTo x="15552" y="2191"/>
                <wp:lineTo x="15552" y="1878"/>
                <wp:lineTo x="15840" y="1878"/>
                <wp:lineTo x="15120" y="4696"/>
                <wp:lineTo x="14328" y="6730"/>
                <wp:lineTo x="13680" y="12678"/>
                <wp:lineTo x="15336" y="6574"/>
                <wp:lineTo x="16920" y="2817"/>
                <wp:lineTo x="18576" y="939"/>
                <wp:lineTo x="20232" y="1096"/>
                <wp:lineTo x="21456" y="2974"/>
                <wp:lineTo x="21528" y="4070"/>
                <wp:lineTo x="21168" y="3600"/>
                <wp:lineTo x="21384" y="3287"/>
                <wp:lineTo x="20304" y="1409"/>
                <wp:lineTo x="18288" y="1409"/>
                <wp:lineTo x="17712" y="2296"/>
                <wp:lineTo x="17712" y="5165"/>
                <wp:lineTo x="17712" y="5791"/>
                <wp:lineTo x="17136" y="7043"/>
                <wp:lineTo x="16488" y="10330"/>
                <wp:lineTo x="17496" y="7670"/>
                <wp:lineTo x="17496" y="8609"/>
                <wp:lineTo x="17136" y="9078"/>
                <wp:lineTo x="16200" y="11583"/>
                <wp:lineTo x="16272" y="12365"/>
                <wp:lineTo x="16920" y="11426"/>
                <wp:lineTo x="17496" y="8609"/>
                <wp:lineTo x="17496" y="7670"/>
                <wp:lineTo x="17712" y="5791"/>
                <wp:lineTo x="17712" y="5165"/>
                <wp:lineTo x="17928" y="5165"/>
                <wp:lineTo x="17928" y="6730"/>
                <wp:lineTo x="18576" y="5449"/>
                <wp:lineTo x="18576" y="5791"/>
                <wp:lineTo x="18216" y="6261"/>
                <wp:lineTo x="17280" y="10174"/>
                <wp:lineTo x="17640" y="9391"/>
                <wp:lineTo x="17640" y="10487"/>
                <wp:lineTo x="17136" y="10957"/>
                <wp:lineTo x="17568" y="10957"/>
                <wp:lineTo x="17640" y="10487"/>
                <wp:lineTo x="17640" y="9391"/>
                <wp:lineTo x="18216" y="8139"/>
                <wp:lineTo x="18576" y="5791"/>
                <wp:lineTo x="18576" y="5449"/>
                <wp:lineTo x="18720" y="5165"/>
                <wp:lineTo x="18576" y="7357"/>
                <wp:lineTo x="17784" y="10017"/>
                <wp:lineTo x="17640" y="11113"/>
                <wp:lineTo x="17208" y="11426"/>
                <wp:lineTo x="17496" y="12209"/>
                <wp:lineTo x="17928" y="11426"/>
                <wp:lineTo x="17496" y="12678"/>
                <wp:lineTo x="17136" y="12365"/>
                <wp:lineTo x="16992" y="11896"/>
                <wp:lineTo x="16704" y="12678"/>
                <wp:lineTo x="16632" y="12209"/>
                <wp:lineTo x="16128" y="12678"/>
                <wp:lineTo x="15840" y="12209"/>
                <wp:lineTo x="15480" y="12678"/>
                <wp:lineTo x="15264" y="12365"/>
                <wp:lineTo x="14760" y="12365"/>
                <wp:lineTo x="15192" y="10487"/>
                <wp:lineTo x="15624" y="10401"/>
                <wp:lineTo x="15624" y="10643"/>
                <wp:lineTo x="15264" y="10800"/>
                <wp:lineTo x="15048" y="12209"/>
                <wp:lineTo x="15552" y="11426"/>
                <wp:lineTo x="15624" y="10643"/>
                <wp:lineTo x="15624" y="10401"/>
                <wp:lineTo x="15984" y="10330"/>
                <wp:lineTo x="15624" y="12365"/>
                <wp:lineTo x="16128" y="11270"/>
                <wp:lineTo x="17208" y="6417"/>
                <wp:lineTo x="17712" y="5165"/>
                <wp:lineTo x="17712" y="2296"/>
                <wp:lineTo x="16560" y="4070"/>
                <wp:lineTo x="14184" y="11270"/>
                <wp:lineTo x="13608" y="13617"/>
                <wp:lineTo x="13680" y="9861"/>
                <wp:lineTo x="13896" y="8139"/>
                <wp:lineTo x="12384" y="13148"/>
                <wp:lineTo x="12312" y="13461"/>
                <wp:lineTo x="12384" y="10174"/>
                <wp:lineTo x="13968" y="1878"/>
                <wp:lineTo x="13320" y="783"/>
                <wp:lineTo x="11088" y="783"/>
                <wp:lineTo x="10296" y="1496"/>
                <wp:lineTo x="10296" y="5165"/>
                <wp:lineTo x="10512" y="5635"/>
                <wp:lineTo x="9792" y="7200"/>
                <wp:lineTo x="8784" y="12209"/>
                <wp:lineTo x="9216" y="11583"/>
                <wp:lineTo x="9864" y="10330"/>
                <wp:lineTo x="9936" y="10330"/>
                <wp:lineTo x="9936" y="10643"/>
                <wp:lineTo x="9576" y="10800"/>
                <wp:lineTo x="9360" y="12365"/>
                <wp:lineTo x="9936" y="11113"/>
                <wp:lineTo x="9936" y="10643"/>
                <wp:lineTo x="9936" y="10330"/>
                <wp:lineTo x="10296" y="10330"/>
                <wp:lineTo x="9936" y="12209"/>
                <wp:lineTo x="10440" y="11270"/>
                <wp:lineTo x="11520" y="6417"/>
                <wp:lineTo x="12024" y="5540"/>
                <wp:lineTo x="12024" y="5791"/>
                <wp:lineTo x="11304" y="7670"/>
                <wp:lineTo x="10872" y="10174"/>
                <wp:lineTo x="11808" y="7670"/>
                <wp:lineTo x="12024" y="5791"/>
                <wp:lineTo x="12024" y="5540"/>
                <wp:lineTo x="12240" y="5165"/>
                <wp:lineTo x="12096" y="6730"/>
                <wp:lineTo x="12096" y="14243"/>
                <wp:lineTo x="12456" y="14400"/>
                <wp:lineTo x="12240" y="15965"/>
                <wp:lineTo x="12312" y="14400"/>
                <wp:lineTo x="12096" y="14243"/>
                <wp:lineTo x="12096" y="6730"/>
                <wp:lineTo x="12024" y="7513"/>
                <wp:lineTo x="10512" y="11583"/>
                <wp:lineTo x="10584" y="12365"/>
                <wp:lineTo x="11088" y="11896"/>
                <wp:lineTo x="11376" y="11113"/>
                <wp:lineTo x="10800" y="12678"/>
                <wp:lineTo x="10800" y="14243"/>
                <wp:lineTo x="11160" y="14557"/>
                <wp:lineTo x="10944" y="15026"/>
                <wp:lineTo x="11016" y="14400"/>
                <wp:lineTo x="10800" y="14243"/>
                <wp:lineTo x="10800" y="12678"/>
                <wp:lineTo x="10368" y="12522"/>
                <wp:lineTo x="10224" y="12052"/>
                <wp:lineTo x="9792" y="12678"/>
                <wp:lineTo x="9648" y="12209"/>
                <wp:lineTo x="8568" y="12522"/>
                <wp:lineTo x="8496" y="12209"/>
                <wp:lineTo x="8280" y="12410"/>
                <wp:lineTo x="8280" y="14243"/>
                <wp:lineTo x="8424" y="14400"/>
                <wp:lineTo x="7992" y="15183"/>
                <wp:lineTo x="8280" y="14243"/>
                <wp:lineTo x="8280" y="12410"/>
                <wp:lineTo x="7992" y="12678"/>
                <wp:lineTo x="7848" y="12209"/>
                <wp:lineTo x="7488" y="12678"/>
                <wp:lineTo x="7416" y="12365"/>
                <wp:lineTo x="6984" y="12365"/>
                <wp:lineTo x="7128" y="10800"/>
                <wp:lineTo x="6768" y="11583"/>
                <wp:lineTo x="6912" y="10487"/>
                <wp:lineTo x="7128" y="9861"/>
                <wp:lineTo x="7272" y="10800"/>
                <wp:lineTo x="7344" y="12209"/>
                <wp:lineTo x="7920" y="10330"/>
                <wp:lineTo x="7848" y="11113"/>
                <wp:lineTo x="7848" y="11896"/>
                <wp:lineTo x="8784" y="10174"/>
                <wp:lineTo x="8784" y="10643"/>
                <wp:lineTo x="8424" y="10800"/>
                <wp:lineTo x="8208" y="12365"/>
                <wp:lineTo x="8784" y="11113"/>
                <wp:lineTo x="8784" y="10643"/>
                <wp:lineTo x="8784" y="10174"/>
                <wp:lineTo x="9000" y="10017"/>
                <wp:lineTo x="10008" y="5791"/>
                <wp:lineTo x="10296" y="5165"/>
                <wp:lineTo x="10296" y="1496"/>
                <wp:lineTo x="8136" y="3443"/>
                <wp:lineTo x="6480" y="6104"/>
                <wp:lineTo x="6840" y="7043"/>
                <wp:lineTo x="6696" y="10017"/>
                <wp:lineTo x="6552" y="10399"/>
                <wp:lineTo x="6552" y="15339"/>
                <wp:lineTo x="6912" y="15652"/>
                <wp:lineTo x="6840" y="15965"/>
                <wp:lineTo x="6624" y="15652"/>
                <wp:lineTo x="6552" y="15339"/>
                <wp:lineTo x="6552" y="10399"/>
                <wp:lineTo x="5544" y="13078"/>
                <wp:lineTo x="5544" y="18470"/>
                <wp:lineTo x="5760" y="18783"/>
                <wp:lineTo x="5400" y="19252"/>
                <wp:lineTo x="5328" y="18626"/>
                <wp:lineTo x="5544" y="18470"/>
                <wp:lineTo x="5544" y="13078"/>
                <wp:lineTo x="5400" y="13461"/>
                <wp:lineTo x="3744" y="15652"/>
                <wp:lineTo x="3024" y="15339"/>
                <wp:lineTo x="2880" y="14087"/>
                <wp:lineTo x="3528" y="11270"/>
                <wp:lineTo x="5040" y="7670"/>
                <wp:lineTo x="6048" y="5948"/>
                <wp:lineTo x="5112" y="5948"/>
                <wp:lineTo x="4104" y="6730"/>
                <wp:lineTo x="2736" y="12052"/>
                <wp:lineTo x="1584" y="14557"/>
                <wp:lineTo x="288" y="14557"/>
                <wp:lineTo x="0" y="13617"/>
                <wp:lineTo x="1152" y="14557"/>
                <wp:lineTo x="2232" y="12991"/>
                <wp:lineTo x="3816" y="6730"/>
                <wp:lineTo x="3384" y="6574"/>
                <wp:lineTo x="3888" y="5635"/>
                <wp:lineTo x="4320" y="5009"/>
                <wp:lineTo x="5184" y="2035"/>
                <wp:lineTo x="3672" y="2191"/>
                <wp:lineTo x="2592" y="3757"/>
                <wp:lineTo x="2592" y="5165"/>
                <wp:lineTo x="3528" y="4852"/>
                <wp:lineTo x="3456" y="4226"/>
                <wp:lineTo x="3888" y="4226"/>
                <wp:lineTo x="3600" y="5165"/>
                <wp:lineTo x="2520" y="5478"/>
                <wp:lineTo x="2376" y="4539"/>
                <wp:lineTo x="2808" y="2974"/>
                <wp:lineTo x="3960" y="1722"/>
                <wp:lineTo x="5616" y="1252"/>
                <wp:lineTo x="6192" y="626"/>
                <wp:lineTo x="5976" y="1565"/>
                <wp:lineTo x="5832" y="1096"/>
                <wp:lineTo x="5616" y="1878"/>
                <wp:lineTo x="5616" y="2348"/>
                <wp:lineTo x="5184" y="2504"/>
                <wp:lineTo x="4464" y="5322"/>
                <wp:lineTo x="5112" y="5165"/>
                <wp:lineTo x="5112" y="5635"/>
                <wp:lineTo x="4320" y="5791"/>
                <wp:lineTo x="4248" y="6261"/>
                <wp:lineTo x="5112" y="5635"/>
                <wp:lineTo x="5112" y="5165"/>
                <wp:lineTo x="5760" y="5009"/>
                <wp:lineTo x="6264" y="3913"/>
                <wp:lineTo x="5976" y="2661"/>
                <wp:lineTo x="5616" y="2348"/>
                <wp:lineTo x="5616" y="1878"/>
                <wp:lineTo x="6408" y="2817"/>
                <wp:lineTo x="6408" y="4383"/>
                <wp:lineTo x="5904" y="5478"/>
                <wp:lineTo x="6336" y="5478"/>
                <wp:lineTo x="6336" y="6417"/>
                <wp:lineTo x="5976" y="6574"/>
                <wp:lineTo x="4176" y="9861"/>
                <wp:lineTo x="3024" y="13461"/>
                <wp:lineTo x="3096" y="15183"/>
                <wp:lineTo x="4176" y="15026"/>
                <wp:lineTo x="6048" y="11270"/>
                <wp:lineTo x="6624" y="8609"/>
                <wp:lineTo x="6336" y="6417"/>
                <wp:lineTo x="6336" y="5478"/>
                <wp:lineTo x="6552" y="5478"/>
                <wp:lineTo x="9576" y="1565"/>
                <wp:lineTo x="12168" y="0"/>
              </wp:wrapPolygon>
            </wp:wrapThrough>
            <wp:docPr id="1073741826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515" cy="6488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 A"/>
        <w:widowControl w:val="0"/>
        <w:ind w:left="446" w:hanging="446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Body A"/>
        <w:widowControl w:val="0"/>
        <w:ind w:left="338" w:hanging="338"/>
        <w:rPr>
          <w:b w:val="1"/>
          <w:bCs w:val="1"/>
          <w:outline w:val="0"/>
          <w:color w:val="535353"/>
          <w:sz w:val="18"/>
          <w:szCs w:val="18"/>
          <w:u w:color="535353"/>
          <w14:textFill>
            <w14:solidFill>
              <w14:srgbClr w14:val="535353"/>
            </w14:solidFill>
          </w14:textFill>
        </w:rPr>
      </w:pPr>
    </w:p>
    <w:p>
      <w:pPr>
        <w:pStyle w:val="Body A"/>
        <w:widowControl w:val="0"/>
        <w:ind w:left="230" w:hanging="230"/>
        <w:rPr>
          <w:b w:val="1"/>
          <w:bCs w:val="1"/>
          <w:sz w:val="18"/>
          <w:szCs w:val="18"/>
        </w:rPr>
      </w:pPr>
    </w:p>
    <w:p>
      <w:pPr>
        <w:pStyle w:val="Body A"/>
        <w:widowControl w:val="0"/>
        <w:ind w:left="122" w:hanging="122"/>
        <w:rPr>
          <w:b w:val="1"/>
          <w:bCs w:val="1"/>
        </w:rPr>
      </w:pPr>
    </w:p>
    <w:p>
      <w:pPr>
        <w:pStyle w:val="Body A A"/>
        <w:rPr>
          <w:b w:val="1"/>
          <w:bCs w:val="1"/>
          <w:sz w:val="24"/>
          <w:szCs w:val="24"/>
        </w:rPr>
      </w:pPr>
    </w:p>
    <w:p>
      <w:pPr>
        <w:pStyle w:val="Body A"/>
      </w:pPr>
      <w:r>
        <w:rPr>
          <w:rFonts w:ascii="Calibri" w:cs="Calibri" w:hAnsi="Calibri" w:eastAsia="Calibri"/>
        </w:rPr>
        <w:tab/>
      </w:r>
    </w:p>
    <w:sectPr>
      <w:headerReference w:type="default" r:id="rId6"/>
      <w:footerReference w:type="default" r:id="rId7"/>
      <w:pgSz w:w="12240" w:h="15840" w:orient="portrait"/>
      <w:pgMar w:top="567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 A A">
    <w:name w:val="Body A A"/>
    <w:next w:val="Body A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