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1496115</wp:posOffset>
            </wp:positionH>
            <wp:positionV relativeFrom="page">
              <wp:posOffset>277495</wp:posOffset>
            </wp:positionV>
            <wp:extent cx="2481470" cy="1092577"/>
            <wp:effectExtent l="0" t="0" r="0" b="0"/>
            <wp:wrapSquare wrapText="bothSides" distL="0" distR="0" distT="0" distB="0"/>
            <wp:docPr id="1073741825" name="officeArt object" descr="C:\Users\Zyrene P. Valencia\Downloads\St. Michae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Zyrene P. Valencia\Downloads\St. Michael Logo.jpg" descr="C:\Users\Zyrene P. Valencia\Downloads\St. Michae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470" cy="10925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spacing w:line="288" w:lineRule="auto"/>
      </w:pPr>
    </w:p>
    <w:p>
      <w:pPr>
        <w:pStyle w:val="Body A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NAME OF GROOM: </w:t>
      </w:r>
    </w:p>
    <w:p>
      <w:pPr>
        <w:pStyle w:val="Body A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 OF BRIDE</w:t>
      </w:r>
    </w:p>
    <w:p>
      <w:pPr>
        <w:pStyle w:val="Body A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WEDDING DATE AND TIME: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2"/>
          <w:szCs w:val="22"/>
          <w:rtl w:val="0"/>
          <w:lang w:val="en-US"/>
        </w:rPr>
      </w:pPr>
      <w:r>
        <w:rPr>
          <w:b w:val="1"/>
          <w:bCs w:val="1"/>
          <w:sz w:val="22"/>
          <w:szCs w:val="22"/>
          <w:rtl w:val="0"/>
          <w:lang w:val="en-US"/>
        </w:rPr>
        <w:t>LIST OF PRINCIPAL SPONSORS</w:t>
      </w:r>
    </w:p>
    <w:p>
      <w:pPr>
        <w:pStyle w:val="List Paragraph"/>
        <w:rPr>
          <w:sz w:val="22"/>
          <w:szCs w:val="22"/>
        </w:rPr>
      </w:pPr>
    </w:p>
    <w:p>
      <w:pPr>
        <w:pStyle w:val="List Paragraph"/>
        <w:sectPr>
          <w:headerReference w:type="default" r:id="rId5"/>
          <w:footerReference w:type="default" r:id="rId6"/>
          <w:pgSz w:w="12240" w:h="15840" w:orient="portrait"/>
          <w:pgMar w:top="709" w:right="1800" w:bottom="567" w:left="1800" w:header="708" w:footer="708"/>
          <w:bidi w:val="0"/>
        </w:sectPr>
      </w:pPr>
      <w:r/>
    </w:p>
    <w:p>
      <w:pPr>
        <w:pStyle w:val="List Paragraph"/>
        <w:ind w:firstLine="72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MALE SPONSOR</w:t>
      </w:r>
    </w:p>
    <w:p>
      <w:pPr>
        <w:pStyle w:val="List Paragraph"/>
        <w:rPr>
          <w:sz w:val="22"/>
          <w:szCs w:val="22"/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Name ________________________________              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4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sz w:val="22"/>
          <w:szCs w:val="22"/>
        </w:rPr>
      </w:pPr>
    </w:p>
    <w:p>
      <w:pPr>
        <w:pStyle w:val="List Paragraph"/>
        <w:widowControl w:val="0"/>
        <w:spacing w:after="240"/>
        <w:rPr>
          <w:sz w:val="22"/>
          <w:szCs w:val="22"/>
        </w:rPr>
      </w:pPr>
    </w:p>
    <w:p>
      <w:pPr>
        <w:pStyle w:val="List Paragraph"/>
        <w:widowControl w:val="0"/>
        <w:spacing w:after="240"/>
        <w:rPr>
          <w:sz w:val="22"/>
          <w:szCs w:val="22"/>
        </w:rPr>
      </w:pPr>
      <w:r>
        <w:rPr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1756245</wp:posOffset>
            </wp:positionH>
            <wp:positionV relativeFrom="line">
              <wp:posOffset>271632</wp:posOffset>
            </wp:positionV>
            <wp:extent cx="1678928" cy="772308"/>
            <wp:effectExtent l="0" t="0" r="0" b="0"/>
            <wp:wrapThrough wrapText="bothSides" distL="152400" distR="152400">
              <wp:wrapPolygon edited="1">
                <wp:start x="12168" y="0"/>
                <wp:lineTo x="13752" y="470"/>
                <wp:lineTo x="14184" y="1409"/>
                <wp:lineTo x="13968" y="3913"/>
                <wp:lineTo x="12600" y="9704"/>
                <wp:lineTo x="12456" y="12209"/>
                <wp:lineTo x="14472" y="5322"/>
                <wp:lineTo x="15336" y="1878"/>
                <wp:lineTo x="15552" y="1878"/>
                <wp:lineTo x="15552" y="2191"/>
                <wp:lineTo x="15120" y="2817"/>
                <wp:lineTo x="14688" y="5165"/>
                <wp:lineTo x="15552" y="2191"/>
                <wp:lineTo x="15552" y="1878"/>
                <wp:lineTo x="15840" y="1878"/>
                <wp:lineTo x="15120" y="4696"/>
                <wp:lineTo x="14328" y="6730"/>
                <wp:lineTo x="13680" y="12678"/>
                <wp:lineTo x="15336" y="6574"/>
                <wp:lineTo x="16920" y="2817"/>
                <wp:lineTo x="18576" y="939"/>
                <wp:lineTo x="20232" y="1096"/>
                <wp:lineTo x="21456" y="2974"/>
                <wp:lineTo x="21528" y="4070"/>
                <wp:lineTo x="21168" y="3600"/>
                <wp:lineTo x="21384" y="3287"/>
                <wp:lineTo x="20304" y="1409"/>
                <wp:lineTo x="18288" y="1409"/>
                <wp:lineTo x="17712" y="2296"/>
                <wp:lineTo x="17712" y="5165"/>
                <wp:lineTo x="17712" y="5791"/>
                <wp:lineTo x="17136" y="7043"/>
                <wp:lineTo x="16488" y="10330"/>
                <wp:lineTo x="17496" y="7670"/>
                <wp:lineTo x="17496" y="8609"/>
                <wp:lineTo x="17136" y="9078"/>
                <wp:lineTo x="16200" y="11583"/>
                <wp:lineTo x="16272" y="12365"/>
                <wp:lineTo x="16920" y="11426"/>
                <wp:lineTo x="17496" y="8609"/>
                <wp:lineTo x="17496" y="7670"/>
                <wp:lineTo x="17712" y="5791"/>
                <wp:lineTo x="17712" y="5165"/>
                <wp:lineTo x="17928" y="5165"/>
                <wp:lineTo x="17928" y="6730"/>
                <wp:lineTo x="18576" y="5449"/>
                <wp:lineTo x="18576" y="5791"/>
                <wp:lineTo x="18216" y="6261"/>
                <wp:lineTo x="17280" y="10174"/>
                <wp:lineTo x="17640" y="9391"/>
                <wp:lineTo x="17640" y="10487"/>
                <wp:lineTo x="17136" y="10957"/>
                <wp:lineTo x="17568" y="10957"/>
                <wp:lineTo x="17640" y="10487"/>
                <wp:lineTo x="17640" y="9391"/>
                <wp:lineTo x="18216" y="8139"/>
                <wp:lineTo x="18576" y="5791"/>
                <wp:lineTo x="18576" y="5449"/>
                <wp:lineTo x="18720" y="5165"/>
                <wp:lineTo x="18576" y="7357"/>
                <wp:lineTo x="17784" y="10017"/>
                <wp:lineTo x="17640" y="11113"/>
                <wp:lineTo x="17208" y="11426"/>
                <wp:lineTo x="17496" y="12209"/>
                <wp:lineTo x="17928" y="11426"/>
                <wp:lineTo x="17496" y="12678"/>
                <wp:lineTo x="17136" y="12365"/>
                <wp:lineTo x="16992" y="11896"/>
                <wp:lineTo x="16704" y="12678"/>
                <wp:lineTo x="16632" y="12209"/>
                <wp:lineTo x="16128" y="12678"/>
                <wp:lineTo x="15840" y="12209"/>
                <wp:lineTo x="15480" y="12678"/>
                <wp:lineTo x="15264" y="12365"/>
                <wp:lineTo x="14760" y="12365"/>
                <wp:lineTo x="15192" y="10487"/>
                <wp:lineTo x="15624" y="10401"/>
                <wp:lineTo x="15624" y="10643"/>
                <wp:lineTo x="15264" y="10800"/>
                <wp:lineTo x="15048" y="12209"/>
                <wp:lineTo x="15552" y="11426"/>
                <wp:lineTo x="15624" y="10643"/>
                <wp:lineTo x="15624" y="10401"/>
                <wp:lineTo x="15984" y="10330"/>
                <wp:lineTo x="15624" y="12365"/>
                <wp:lineTo x="16128" y="11270"/>
                <wp:lineTo x="17208" y="6417"/>
                <wp:lineTo x="17712" y="5165"/>
                <wp:lineTo x="17712" y="2296"/>
                <wp:lineTo x="16560" y="4070"/>
                <wp:lineTo x="14184" y="11270"/>
                <wp:lineTo x="13608" y="13617"/>
                <wp:lineTo x="13680" y="9861"/>
                <wp:lineTo x="13896" y="8139"/>
                <wp:lineTo x="12384" y="13148"/>
                <wp:lineTo x="12312" y="13461"/>
                <wp:lineTo x="12384" y="10174"/>
                <wp:lineTo x="13968" y="1878"/>
                <wp:lineTo x="13320" y="783"/>
                <wp:lineTo x="11088" y="783"/>
                <wp:lineTo x="10296" y="1496"/>
                <wp:lineTo x="10296" y="5165"/>
                <wp:lineTo x="10512" y="5635"/>
                <wp:lineTo x="9792" y="7200"/>
                <wp:lineTo x="8784" y="12209"/>
                <wp:lineTo x="9216" y="11583"/>
                <wp:lineTo x="9864" y="10330"/>
                <wp:lineTo x="9936" y="10330"/>
                <wp:lineTo x="9936" y="10643"/>
                <wp:lineTo x="9576" y="10800"/>
                <wp:lineTo x="9360" y="12365"/>
                <wp:lineTo x="9936" y="11113"/>
                <wp:lineTo x="9936" y="10643"/>
                <wp:lineTo x="9936" y="10330"/>
                <wp:lineTo x="10296" y="10330"/>
                <wp:lineTo x="9936" y="12209"/>
                <wp:lineTo x="10440" y="11270"/>
                <wp:lineTo x="11520" y="6417"/>
                <wp:lineTo x="12024" y="5540"/>
                <wp:lineTo x="12024" y="5791"/>
                <wp:lineTo x="11304" y="7670"/>
                <wp:lineTo x="10872" y="10174"/>
                <wp:lineTo x="11808" y="7670"/>
                <wp:lineTo x="12024" y="5791"/>
                <wp:lineTo x="12024" y="5540"/>
                <wp:lineTo x="12240" y="5165"/>
                <wp:lineTo x="12096" y="6730"/>
                <wp:lineTo x="12096" y="14243"/>
                <wp:lineTo x="12456" y="14400"/>
                <wp:lineTo x="12240" y="15965"/>
                <wp:lineTo x="12312" y="14400"/>
                <wp:lineTo x="12096" y="14243"/>
                <wp:lineTo x="12096" y="6730"/>
                <wp:lineTo x="12024" y="7513"/>
                <wp:lineTo x="10512" y="11583"/>
                <wp:lineTo x="10584" y="12365"/>
                <wp:lineTo x="11088" y="11896"/>
                <wp:lineTo x="11376" y="11113"/>
                <wp:lineTo x="10800" y="12678"/>
                <wp:lineTo x="10800" y="14243"/>
                <wp:lineTo x="11160" y="14557"/>
                <wp:lineTo x="10944" y="15026"/>
                <wp:lineTo x="11016" y="14400"/>
                <wp:lineTo x="10800" y="14243"/>
                <wp:lineTo x="10800" y="12678"/>
                <wp:lineTo x="10368" y="12522"/>
                <wp:lineTo x="10224" y="12052"/>
                <wp:lineTo x="9792" y="12678"/>
                <wp:lineTo x="9648" y="12209"/>
                <wp:lineTo x="8568" y="12522"/>
                <wp:lineTo x="8496" y="12209"/>
                <wp:lineTo x="8280" y="12410"/>
                <wp:lineTo x="8280" y="14243"/>
                <wp:lineTo x="8424" y="14400"/>
                <wp:lineTo x="7992" y="15183"/>
                <wp:lineTo x="8280" y="14243"/>
                <wp:lineTo x="8280" y="12410"/>
                <wp:lineTo x="7992" y="12678"/>
                <wp:lineTo x="7848" y="12209"/>
                <wp:lineTo x="7488" y="12678"/>
                <wp:lineTo x="7416" y="12365"/>
                <wp:lineTo x="6984" y="12365"/>
                <wp:lineTo x="7128" y="10800"/>
                <wp:lineTo x="6768" y="11583"/>
                <wp:lineTo x="6912" y="10487"/>
                <wp:lineTo x="7128" y="9861"/>
                <wp:lineTo x="7272" y="10800"/>
                <wp:lineTo x="7344" y="12209"/>
                <wp:lineTo x="7920" y="10330"/>
                <wp:lineTo x="7848" y="11113"/>
                <wp:lineTo x="7848" y="11896"/>
                <wp:lineTo x="8784" y="10174"/>
                <wp:lineTo x="8784" y="10643"/>
                <wp:lineTo x="8424" y="10800"/>
                <wp:lineTo x="8208" y="12365"/>
                <wp:lineTo x="8784" y="11113"/>
                <wp:lineTo x="8784" y="10643"/>
                <wp:lineTo x="8784" y="10174"/>
                <wp:lineTo x="9000" y="10017"/>
                <wp:lineTo x="10008" y="5791"/>
                <wp:lineTo x="10296" y="5165"/>
                <wp:lineTo x="10296" y="1496"/>
                <wp:lineTo x="8136" y="3443"/>
                <wp:lineTo x="6480" y="6104"/>
                <wp:lineTo x="6840" y="7043"/>
                <wp:lineTo x="6696" y="10017"/>
                <wp:lineTo x="6552" y="10399"/>
                <wp:lineTo x="6552" y="15339"/>
                <wp:lineTo x="6912" y="15652"/>
                <wp:lineTo x="6840" y="15965"/>
                <wp:lineTo x="6624" y="15652"/>
                <wp:lineTo x="6552" y="15339"/>
                <wp:lineTo x="6552" y="10399"/>
                <wp:lineTo x="5544" y="13078"/>
                <wp:lineTo x="5544" y="18470"/>
                <wp:lineTo x="5760" y="18783"/>
                <wp:lineTo x="5400" y="19252"/>
                <wp:lineTo x="5328" y="18626"/>
                <wp:lineTo x="5544" y="18470"/>
                <wp:lineTo x="5544" y="13078"/>
                <wp:lineTo x="5400" y="13461"/>
                <wp:lineTo x="3744" y="15652"/>
                <wp:lineTo x="3024" y="15339"/>
                <wp:lineTo x="2880" y="14087"/>
                <wp:lineTo x="3528" y="11270"/>
                <wp:lineTo x="5040" y="7670"/>
                <wp:lineTo x="6048" y="5948"/>
                <wp:lineTo x="5112" y="5948"/>
                <wp:lineTo x="4104" y="6730"/>
                <wp:lineTo x="2736" y="12052"/>
                <wp:lineTo x="1584" y="14557"/>
                <wp:lineTo x="288" y="14557"/>
                <wp:lineTo x="0" y="13617"/>
                <wp:lineTo x="1152" y="14557"/>
                <wp:lineTo x="2232" y="12991"/>
                <wp:lineTo x="3816" y="6730"/>
                <wp:lineTo x="3384" y="6574"/>
                <wp:lineTo x="3888" y="5635"/>
                <wp:lineTo x="4320" y="5009"/>
                <wp:lineTo x="5184" y="2035"/>
                <wp:lineTo x="3672" y="2191"/>
                <wp:lineTo x="2592" y="3757"/>
                <wp:lineTo x="2592" y="5165"/>
                <wp:lineTo x="3528" y="4852"/>
                <wp:lineTo x="3456" y="4226"/>
                <wp:lineTo x="3888" y="4226"/>
                <wp:lineTo x="3600" y="5165"/>
                <wp:lineTo x="2520" y="5478"/>
                <wp:lineTo x="2376" y="4539"/>
                <wp:lineTo x="2808" y="2974"/>
                <wp:lineTo x="3960" y="1722"/>
                <wp:lineTo x="5616" y="1252"/>
                <wp:lineTo x="6192" y="626"/>
                <wp:lineTo x="5976" y="1565"/>
                <wp:lineTo x="5832" y="1096"/>
                <wp:lineTo x="5616" y="1878"/>
                <wp:lineTo x="5616" y="2348"/>
                <wp:lineTo x="5184" y="2504"/>
                <wp:lineTo x="4464" y="5322"/>
                <wp:lineTo x="5112" y="5165"/>
                <wp:lineTo x="5112" y="5635"/>
                <wp:lineTo x="4320" y="5791"/>
                <wp:lineTo x="4248" y="6261"/>
                <wp:lineTo x="5112" y="5635"/>
                <wp:lineTo x="5112" y="5165"/>
                <wp:lineTo x="5760" y="5009"/>
                <wp:lineTo x="6264" y="3913"/>
                <wp:lineTo x="5976" y="2661"/>
                <wp:lineTo x="5616" y="2348"/>
                <wp:lineTo x="5616" y="1878"/>
                <wp:lineTo x="6408" y="2817"/>
                <wp:lineTo x="6408" y="4383"/>
                <wp:lineTo x="5904" y="5478"/>
                <wp:lineTo x="6336" y="5478"/>
                <wp:lineTo x="6336" y="6417"/>
                <wp:lineTo x="5976" y="6574"/>
                <wp:lineTo x="4176" y="9861"/>
                <wp:lineTo x="3024" y="13461"/>
                <wp:lineTo x="3096" y="15183"/>
                <wp:lineTo x="4176" y="15026"/>
                <wp:lineTo x="6048" y="11270"/>
                <wp:lineTo x="6624" y="8609"/>
                <wp:lineTo x="6336" y="6417"/>
                <wp:lineTo x="6336" y="5478"/>
                <wp:lineTo x="6552" y="5478"/>
                <wp:lineTo x="9576" y="1565"/>
                <wp:lineTo x="12168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28" cy="7723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Paragraph"/>
        <w:widowControl w:val="0"/>
        <w:spacing w:after="240"/>
        <w:rPr>
          <w:sz w:val="22"/>
          <w:szCs w:val="22"/>
        </w:rPr>
      </w:pPr>
    </w:p>
    <w:p>
      <w:pPr>
        <w:pStyle w:val="List Paragraph"/>
        <w:widowControl w:val="0"/>
        <w:spacing w:after="240"/>
        <w:rPr>
          <w:sz w:val="22"/>
          <w:szCs w:val="22"/>
        </w:rPr>
      </w:pPr>
    </w:p>
    <w:p>
      <w:pPr>
        <w:pStyle w:val="List Paragraph"/>
        <w:widowControl w:val="0"/>
        <w:spacing w:after="240"/>
        <w:rPr>
          <w:sz w:val="22"/>
          <w:szCs w:val="22"/>
        </w:rPr>
      </w:pPr>
    </w:p>
    <w:p>
      <w:pPr>
        <w:pStyle w:val="Body A"/>
        <w:widowControl w:val="0"/>
        <w:spacing w:after="240" w:line="276" w:lineRule="auto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tab/>
        <w:tab/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FEMALE SPONSOR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after="240" w:line="276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 w:line="276" w:lineRule="auto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6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6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6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p>
      <w:pPr>
        <w:pStyle w:val="List Paragraph"/>
        <w:widowControl w:val="0"/>
        <w:spacing w:after="24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6"/>
        </w:numPr>
        <w:bidi w:val="0"/>
        <w:spacing w:after="240"/>
        <w:ind w:right="0"/>
        <w:jc w:val="left"/>
        <w:rPr>
          <w:sz w:val="22"/>
          <w:szCs w:val="22"/>
          <w:rtl w:val="0"/>
          <w:lang w:val="en-US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________________________________</w:t>
      </w:r>
    </w:p>
    <w:p>
      <w:pPr>
        <w:pStyle w:val="List Paragraph"/>
        <w:widowControl w:val="0"/>
        <w:spacing w:after="240"/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 _____________________________</w:t>
      </w:r>
    </w:p>
    <w:sectPr>
      <w:type w:val="continuous"/>
      <w:pgSz w:w="12240" w:h="15840" w:orient="portrait"/>
      <w:pgMar w:top="709" w:right="1800" w:bottom="568" w:left="180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