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entury Gothic" w:hAnsi="Century Gothic"/>
          <w:b w:val="1"/>
          <w:bCs w:val="1"/>
        </w:rPr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1885950</wp:posOffset>
            </wp:positionH>
            <wp:positionV relativeFrom="page">
              <wp:posOffset>286702</wp:posOffset>
            </wp:positionV>
            <wp:extent cx="2159000" cy="950595"/>
            <wp:effectExtent l="0" t="0" r="0" b="0"/>
            <wp:wrapSquare wrapText="bothSides" distL="0" distR="0" distT="0" distB="0"/>
            <wp:docPr id="1073741825" name="officeArt object" descr="C:\Users\Zyrene P. Valencia\Downloads\St. Michae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Zyrene P. Valencia\Downloads\St. Michael Logo.jpg" descr="C:\Users\Zyrene P. Valencia\Downloads\St. Michael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950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Fonts w:ascii="Century Gothic" w:hAnsi="Century Gothic"/>
          <w:b w:val="1"/>
          <w:bCs w:val="1"/>
        </w:rPr>
      </w:pPr>
    </w:p>
    <w:p>
      <w:pPr>
        <w:pStyle w:val="Body A"/>
        <w:rPr>
          <w:rFonts w:ascii="Century Gothic" w:hAnsi="Century Gothic"/>
        </w:rPr>
      </w:pPr>
    </w:p>
    <w:p>
      <w:pPr>
        <w:pStyle w:val="Body A"/>
        <w:spacing w:line="288" w:lineRule="auto"/>
        <w:rPr>
          <w:rFonts w:ascii="Century Gothic" w:cs="Century Gothic" w:hAnsi="Century Gothic" w:eastAsia="Century Gothic"/>
          <w:b w:val="1"/>
          <w:bCs w:val="1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535353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WEDDING DATE:</w:t>
      </w:r>
    </w:p>
    <w:p>
      <w:pPr>
        <w:pStyle w:val="Body A"/>
        <w:spacing w:line="288" w:lineRule="auto"/>
        <w:rPr>
          <w:rFonts w:ascii="Century Gothic" w:cs="Century Gothic" w:hAnsi="Century Gothic" w:eastAsia="Century Gothic"/>
          <w:b w:val="1"/>
          <w:bCs w:val="1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535353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WEDDING TIME:</w:t>
      </w:r>
    </w:p>
    <w:p>
      <w:pPr>
        <w:pStyle w:val="Body A"/>
        <w:spacing w:line="288" w:lineRule="auto"/>
        <w:rPr>
          <w:rFonts w:ascii="Century Gothic" w:cs="Century Gothic" w:hAnsi="Century Gothic" w:eastAsia="Century Gothic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Body A"/>
        <w:spacing w:line="288" w:lineRule="auto"/>
        <w:rPr>
          <w:rFonts w:ascii="Century Gothic" w:cs="Century Gothic" w:hAnsi="Century Gothic" w:eastAsia="Century Gothic"/>
          <w:b w:val="1"/>
          <w:bCs w:val="1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535353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GROOM:</w:t>
        <w:tab/>
        <w:tab/>
        <w:tab/>
        <w:tab/>
        <w:tab/>
        <w:tab/>
        <w:tab/>
      </w:r>
    </w:p>
    <w:p>
      <w:pPr>
        <w:pStyle w:val="Body A"/>
        <w:spacing w:line="288" w:lineRule="auto"/>
        <w:rPr>
          <w:rFonts w:ascii="Century Gothic" w:cs="Century Gothic" w:hAnsi="Century Gothic" w:eastAsia="Century Gothic"/>
          <w:b w:val="1"/>
          <w:bCs w:val="1"/>
          <w:outline w:val="0"/>
          <w:color w:val="535353"/>
          <w:u w:color="535353"/>
          <w:lang w:val="da-DK"/>
          <w14:textFill>
            <w14:solidFill>
              <w14:srgbClr w14:val="535353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535353"/>
          <w:u w:color="535353"/>
          <w:rtl w:val="0"/>
          <w:lang w:val="da-DK"/>
          <w14:textFill>
            <w14:solidFill>
              <w14:srgbClr w14:val="535353"/>
            </w14:solidFill>
          </w14:textFill>
        </w:rPr>
        <w:t xml:space="preserve">BRIDE: </w:t>
      </w:r>
    </w:p>
    <w:p>
      <w:pPr>
        <w:pStyle w:val="Body A"/>
        <w:spacing w:line="288" w:lineRule="auto"/>
        <w:rPr>
          <w:rFonts w:ascii="Century Gothic" w:cs="Century Gothic" w:hAnsi="Century Gothic" w:eastAsia="Century Gothic"/>
          <w:b w:val="1"/>
          <w:bCs w:val="1"/>
          <w:outline w:val="0"/>
          <w:color w:val="535353"/>
          <w:u w:color="535353"/>
          <w:lang w:val="da-DK"/>
          <w14:textFill>
            <w14:solidFill>
              <w14:srgbClr w14:val="535353"/>
            </w14:solidFill>
          </w14:textFill>
        </w:rPr>
      </w:pPr>
    </w:p>
    <w:tbl>
      <w:tblPr>
        <w:tblW w:w="935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15"/>
        <w:gridCol w:w="3117"/>
        <w:gridCol w:w="3118"/>
      </w:tblGrid>
      <w:tr>
        <w:tblPrEx>
          <w:shd w:val="clear" w:color="auto" w:fill="d0ddef"/>
        </w:tblPrEx>
        <w:trPr>
          <w:trHeight w:val="389" w:hRule="atLeast"/>
        </w:trPr>
        <w:tc>
          <w:tcPr>
            <w:tcW w:type="dxa" w:w="3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tabs>
                <w:tab w:val="left" w:pos="1095"/>
                <w:tab w:val="center" w:pos="1403"/>
              </w:tabs>
              <w:spacing w:after="160" w:line="259" w:lineRule="auto"/>
              <w:jc w:val="center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5353"/>
                <w:sz w:val="24"/>
                <w:szCs w:val="24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SONGS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5353"/>
                <w:sz w:val="24"/>
                <w:szCs w:val="24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SONG TITLE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5353"/>
                <w:sz w:val="24"/>
                <w:szCs w:val="24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ARTIST</w:t>
            </w:r>
          </w:p>
        </w:tc>
      </w:tr>
      <w:tr>
        <w:tblPrEx>
          <w:shd w:val="clear" w:color="auto" w:fill="d0ddef"/>
        </w:tblPrEx>
        <w:trPr>
          <w:trHeight w:val="1281" w:hRule="atLeast"/>
        </w:trPr>
        <w:tc>
          <w:tcPr>
            <w:tcW w:type="dxa" w:w="3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rPr>
                <w:rFonts w:ascii="Century Gothic" w:cs="Century Gothic" w:hAnsi="Century Gothic" w:eastAsia="Century Gothic"/>
                <w:b w:val="1"/>
                <w:bCs w:val="1"/>
                <w:outline w:val="0"/>
                <w:color w:val="535353"/>
                <w:sz w:val="24"/>
                <w:szCs w:val="24"/>
                <w:u w:color="535353"/>
                <w:shd w:val="nil" w:color="auto" w:fill="auto"/>
                <w:lang w:val="en-US"/>
                <w14:textFill>
                  <w14:solidFill>
                    <w14:srgbClr w14:val="535353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center"/>
              <w:rPr>
                <w:rFonts w:ascii="Century Gothic" w:cs="Century Gothic" w:hAnsi="Century Gothic" w:eastAsia="Century Gothic"/>
                <w:b w:val="1"/>
                <w:bCs w:val="1"/>
                <w:outline w:val="0"/>
                <w:color w:val="535353"/>
                <w:sz w:val="24"/>
                <w:szCs w:val="24"/>
                <w:u w:color="535353"/>
                <w:shd w:val="nil" w:color="auto" w:fill="auto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5353"/>
                <w:sz w:val="24"/>
                <w:szCs w:val="24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ENTOURAGE SONG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i w:val="1"/>
                <w:iCs w:val="1"/>
                <w:outline w:val="0"/>
                <w:color w:val="535353"/>
                <w:sz w:val="24"/>
                <w:szCs w:val="24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(Instrumental)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1.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1.</w:t>
            </w:r>
          </w:p>
        </w:tc>
      </w:tr>
      <w:tr>
        <w:tblPrEx>
          <w:shd w:val="clear" w:color="auto" w:fill="d0ddef"/>
        </w:tblPrEx>
        <w:trPr>
          <w:trHeight w:val="930" w:hRule="atLeast"/>
        </w:trPr>
        <w:tc>
          <w:tcPr>
            <w:tcW w:type="dxa" w:w="3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  <w:rPr>
                <w:rFonts w:ascii="Century Gothic" w:cs="Century Gothic" w:hAnsi="Century Gothic" w:eastAsia="Century Gothic"/>
                <w:b w:val="1"/>
                <w:bCs w:val="1"/>
                <w:outline w:val="0"/>
                <w:color w:val="535353"/>
                <w:sz w:val="24"/>
                <w:szCs w:val="24"/>
                <w:u w:color="535353"/>
                <w:shd w:val="nil" w:color="auto" w:fill="auto"/>
                <w:lang w:val="en-US"/>
                <w14:textFill>
                  <w14:solidFill>
                    <w14:srgbClr w14:val="535353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center"/>
              <w:rPr>
                <w:rFonts w:ascii="Century Gothic" w:cs="Century Gothic" w:hAnsi="Century Gothic" w:eastAsia="Century Gothic"/>
                <w:b w:val="1"/>
                <w:bCs w:val="1"/>
                <w:outline w:val="0"/>
                <w:color w:val="535353"/>
                <w:sz w:val="24"/>
                <w:szCs w:val="24"/>
                <w:u w:color="535353"/>
                <w:shd w:val="nil" w:color="auto" w:fill="auto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5353"/>
                <w:sz w:val="24"/>
                <w:szCs w:val="24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BRIDAL SONG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i w:val="1"/>
                <w:iCs w:val="1"/>
                <w:outline w:val="0"/>
                <w:color w:val="535353"/>
                <w:sz w:val="24"/>
                <w:szCs w:val="24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(To be sung)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1.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1.</w:t>
            </w:r>
          </w:p>
        </w:tc>
      </w:tr>
      <w:tr>
        <w:tblPrEx>
          <w:shd w:val="clear" w:color="auto" w:fill="d0ddef"/>
        </w:tblPrEx>
        <w:trPr>
          <w:trHeight w:val="930" w:hRule="atLeast"/>
        </w:trPr>
        <w:tc>
          <w:tcPr>
            <w:tcW w:type="dxa" w:w="3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C"/>
              <w:jc w:val="center"/>
              <w:rPr>
                <w:rFonts w:ascii="Century Gothic" w:cs="Century Gothic" w:hAnsi="Century Gothic" w:eastAsia="Century Gothic"/>
                <w:b w:val="1"/>
                <w:bCs w:val="1"/>
                <w:outline w:val="0"/>
                <w:color w:val="535353"/>
                <w:u w:color="535353"/>
                <w:shd w:val="nil" w:color="auto" w:fill="auto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KISS THE BRIDE</w:t>
            </w:r>
          </w:p>
          <w:p>
            <w:pPr>
              <w:pStyle w:val="Body C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i w:val="1"/>
                <w:iCs w:val="1"/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(Instrumental)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1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4438" w:hRule="atLeast"/>
        </w:trPr>
        <w:tc>
          <w:tcPr>
            <w:tcW w:type="dxa" w:w="3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C"/>
              <w:jc w:val="center"/>
              <w:rPr>
                <w:rFonts w:ascii="Century Gothic" w:cs="Century Gothic" w:hAnsi="Century Gothic" w:eastAsia="Century Gothic"/>
                <w:b w:val="1"/>
                <w:bCs w:val="1"/>
                <w:outline w:val="0"/>
                <w:color w:val="535353"/>
                <w:u w:color="535353"/>
                <w:shd w:val="nil" w:color="auto" w:fill="auto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PICTORIAL SONGS</w:t>
            </w:r>
          </w:p>
          <w:p>
            <w:pPr>
              <w:pStyle w:val="Body C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i w:val="1"/>
                <w:iCs w:val="1"/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(Instrumental)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spacing w:line="480" w:lineRule="auto"/>
              <w:rPr>
                <w:outline w:val="0"/>
                <w:color w:val="535353"/>
                <w:u w:color="535353"/>
                <w:shd w:val="nil" w:color="auto" w:fill="auto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1.</w:t>
            </w:r>
          </w:p>
          <w:p>
            <w:pPr>
              <w:pStyle w:val="Body C"/>
              <w:bidi w:val="0"/>
              <w:spacing w:line="480" w:lineRule="auto"/>
              <w:ind w:left="0" w:right="0" w:firstLine="0"/>
              <w:jc w:val="left"/>
              <w:rPr>
                <w:outline w:val="0"/>
                <w:color w:val="535353"/>
                <w:u w:color="535353"/>
                <w:shd w:val="nil" w:color="auto" w:fill="auto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2.</w:t>
            </w:r>
          </w:p>
          <w:p>
            <w:pPr>
              <w:pStyle w:val="Body C"/>
              <w:bidi w:val="0"/>
              <w:spacing w:line="480" w:lineRule="auto"/>
              <w:ind w:left="0" w:right="0" w:firstLine="0"/>
              <w:jc w:val="left"/>
              <w:rPr>
                <w:outline w:val="0"/>
                <w:color w:val="535353"/>
                <w:u w:color="535353"/>
                <w:shd w:val="nil" w:color="auto" w:fill="auto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3.</w:t>
            </w:r>
          </w:p>
          <w:p>
            <w:pPr>
              <w:pStyle w:val="Body C"/>
              <w:bidi w:val="0"/>
              <w:spacing w:line="480" w:lineRule="auto"/>
              <w:ind w:left="0" w:right="0" w:firstLine="0"/>
              <w:jc w:val="left"/>
              <w:rPr>
                <w:outline w:val="0"/>
                <w:color w:val="535353"/>
                <w:u w:color="535353"/>
                <w:shd w:val="nil" w:color="auto" w:fill="auto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4.</w:t>
            </w:r>
          </w:p>
          <w:p>
            <w:pPr>
              <w:pStyle w:val="Body C"/>
              <w:bidi w:val="0"/>
              <w:spacing w:line="480" w:lineRule="auto"/>
              <w:ind w:left="0" w:right="0" w:firstLine="0"/>
              <w:jc w:val="left"/>
              <w:rPr>
                <w:outline w:val="0"/>
                <w:color w:val="535353"/>
                <w:u w:color="535353"/>
                <w:shd w:val="nil" w:color="auto" w:fill="auto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5.</w:t>
            </w:r>
          </w:p>
          <w:p>
            <w:pPr>
              <w:pStyle w:val="Body C"/>
              <w:bidi w:val="0"/>
              <w:spacing w:line="480" w:lineRule="auto"/>
              <w:ind w:left="0" w:right="0" w:firstLine="0"/>
              <w:jc w:val="left"/>
              <w:rPr>
                <w:outline w:val="0"/>
                <w:color w:val="535353"/>
                <w:u w:color="535353"/>
                <w:shd w:val="nil" w:color="auto" w:fill="auto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6.</w:t>
            </w:r>
          </w:p>
          <w:p>
            <w:pPr>
              <w:pStyle w:val="Body C"/>
              <w:bidi w:val="0"/>
              <w:spacing w:line="480" w:lineRule="auto"/>
              <w:ind w:left="0" w:right="0" w:firstLine="0"/>
              <w:jc w:val="left"/>
              <w:rPr>
                <w:outline w:val="0"/>
                <w:color w:val="535353"/>
                <w:u w:color="535353"/>
                <w:shd w:val="nil" w:color="auto" w:fill="auto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7.</w:t>
            </w:r>
          </w:p>
          <w:p>
            <w:pPr>
              <w:pStyle w:val="Body C"/>
              <w:bidi w:val="0"/>
              <w:spacing w:line="48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8.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spacing w:line="480" w:lineRule="auto"/>
              <w:rPr>
                <w:outline w:val="0"/>
                <w:color w:val="535353"/>
                <w:u w:color="535353"/>
                <w:shd w:val="nil" w:color="auto" w:fill="auto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1.</w:t>
            </w:r>
          </w:p>
          <w:p>
            <w:pPr>
              <w:pStyle w:val="Body C"/>
              <w:bidi w:val="0"/>
              <w:spacing w:line="480" w:lineRule="auto"/>
              <w:ind w:left="0" w:right="0" w:firstLine="0"/>
              <w:jc w:val="left"/>
              <w:rPr>
                <w:outline w:val="0"/>
                <w:color w:val="535353"/>
                <w:u w:color="535353"/>
                <w:shd w:val="nil" w:color="auto" w:fill="auto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2.</w:t>
            </w:r>
          </w:p>
          <w:p>
            <w:pPr>
              <w:pStyle w:val="Body C"/>
              <w:bidi w:val="0"/>
              <w:spacing w:line="480" w:lineRule="auto"/>
              <w:ind w:left="0" w:right="0" w:firstLine="0"/>
              <w:jc w:val="left"/>
              <w:rPr>
                <w:outline w:val="0"/>
                <w:color w:val="535353"/>
                <w:u w:color="535353"/>
                <w:shd w:val="nil" w:color="auto" w:fill="auto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3.</w:t>
            </w:r>
          </w:p>
          <w:p>
            <w:pPr>
              <w:pStyle w:val="Body C"/>
              <w:bidi w:val="0"/>
              <w:spacing w:line="480" w:lineRule="auto"/>
              <w:ind w:left="0" w:right="0" w:firstLine="0"/>
              <w:jc w:val="left"/>
              <w:rPr>
                <w:outline w:val="0"/>
                <w:color w:val="535353"/>
                <w:u w:color="535353"/>
                <w:shd w:val="nil" w:color="auto" w:fill="auto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4.</w:t>
            </w:r>
          </w:p>
          <w:p>
            <w:pPr>
              <w:pStyle w:val="Body C"/>
              <w:bidi w:val="0"/>
              <w:spacing w:line="480" w:lineRule="auto"/>
              <w:ind w:left="0" w:right="0" w:firstLine="0"/>
              <w:jc w:val="left"/>
              <w:rPr>
                <w:outline w:val="0"/>
                <w:color w:val="535353"/>
                <w:u w:color="535353"/>
                <w:shd w:val="nil" w:color="auto" w:fill="auto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5.</w:t>
            </w:r>
          </w:p>
          <w:p>
            <w:pPr>
              <w:pStyle w:val="Body C"/>
              <w:bidi w:val="0"/>
              <w:spacing w:line="480" w:lineRule="auto"/>
              <w:ind w:left="0" w:right="0" w:firstLine="0"/>
              <w:jc w:val="left"/>
              <w:rPr>
                <w:outline w:val="0"/>
                <w:color w:val="535353"/>
                <w:u w:color="535353"/>
                <w:shd w:val="nil" w:color="auto" w:fill="auto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6.</w:t>
            </w:r>
          </w:p>
          <w:p>
            <w:pPr>
              <w:pStyle w:val="Body C"/>
              <w:bidi w:val="0"/>
              <w:spacing w:line="480" w:lineRule="auto"/>
              <w:ind w:left="0" w:right="0" w:firstLine="0"/>
              <w:jc w:val="left"/>
              <w:rPr>
                <w:outline w:val="0"/>
                <w:color w:val="535353"/>
                <w:u w:color="535353"/>
                <w:shd w:val="nil" w:color="auto" w:fill="auto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7.</w:t>
            </w:r>
          </w:p>
          <w:p>
            <w:pPr>
              <w:pStyle w:val="Body C"/>
              <w:bidi w:val="0"/>
              <w:spacing w:line="48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535353"/>
                <w:u w:color="535353"/>
                <w:shd w:val="nil" w:color="auto" w:fill="auto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8</w:t>
            </w:r>
          </w:p>
        </w:tc>
      </w:tr>
    </w:tbl>
    <w:p>
      <w:pPr>
        <w:pStyle w:val="Body A"/>
        <w:widowControl w:val="0"/>
        <w:ind w:left="108" w:hanging="108"/>
        <w:rPr>
          <w:rFonts w:ascii="Century Gothic" w:cs="Century Gothic" w:hAnsi="Century Gothic" w:eastAsia="Century Gothic"/>
          <w:b w:val="1"/>
          <w:bCs w:val="1"/>
          <w:outline w:val="0"/>
          <w:color w:val="535353"/>
          <w:u w:color="535353"/>
          <w:lang w:val="da-DK"/>
          <w14:textFill>
            <w14:solidFill>
              <w14:srgbClr w14:val="535353"/>
            </w14:solidFill>
          </w14:textFill>
        </w:rPr>
      </w:pPr>
    </w:p>
    <w:p>
      <w:pPr>
        <w:pStyle w:val="Body A"/>
        <w:spacing w:line="288" w:lineRule="auto"/>
        <w:rPr>
          <w:rFonts w:ascii="Century Gothic" w:cs="Century Gothic" w:hAnsi="Century Gothic" w:eastAsia="Century Gothic"/>
          <w:outline w:val="0"/>
          <w:color w:val="535353"/>
          <w:u w:color="535353"/>
          <w:lang w:val="da-DK"/>
          <w14:textFill>
            <w14:solidFill>
              <w14:srgbClr w14:val="535353"/>
            </w14:solidFill>
          </w14:textFill>
        </w:rPr>
      </w:pPr>
    </w:p>
    <w:p>
      <w:pPr>
        <w:pStyle w:val="Body A"/>
        <w:widowControl w:val="0"/>
        <w:ind w:left="108" w:hanging="108"/>
      </w:pPr>
      <w:r>
        <w:rPr>
          <w:rFonts w:ascii="Century Gothic" w:cs="Century Gothic" w:hAnsi="Century Gothic" w:eastAsia="Century Gothic"/>
          <w:b w:val="1"/>
          <w:bCs w:val="1"/>
          <w:outline w:val="0"/>
          <w:color w:val="535353"/>
          <w:u w:color="535353"/>
          <w:lang w:val="da-DK"/>
          <w14:textFill>
            <w14:solidFill>
              <w14:srgbClr w14:val="535353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2996424</wp:posOffset>
            </wp:positionH>
            <wp:positionV relativeFrom="line">
              <wp:posOffset>236089</wp:posOffset>
            </wp:positionV>
            <wp:extent cx="1766853" cy="812752"/>
            <wp:effectExtent l="0" t="0" r="0" b="0"/>
            <wp:wrapThrough wrapText="bothSides" distL="152400" distR="152400">
              <wp:wrapPolygon edited="1">
                <wp:start x="12168" y="0"/>
                <wp:lineTo x="13752" y="470"/>
                <wp:lineTo x="14184" y="1409"/>
                <wp:lineTo x="13968" y="3913"/>
                <wp:lineTo x="12600" y="9704"/>
                <wp:lineTo x="12456" y="12209"/>
                <wp:lineTo x="14472" y="5322"/>
                <wp:lineTo x="15336" y="1878"/>
                <wp:lineTo x="15552" y="1878"/>
                <wp:lineTo x="15552" y="2191"/>
                <wp:lineTo x="15120" y="2817"/>
                <wp:lineTo x="14688" y="5165"/>
                <wp:lineTo x="15552" y="2191"/>
                <wp:lineTo x="15552" y="1878"/>
                <wp:lineTo x="15840" y="1878"/>
                <wp:lineTo x="15120" y="4696"/>
                <wp:lineTo x="14328" y="6730"/>
                <wp:lineTo x="13680" y="12678"/>
                <wp:lineTo x="15336" y="6574"/>
                <wp:lineTo x="16920" y="2817"/>
                <wp:lineTo x="18576" y="939"/>
                <wp:lineTo x="20232" y="1096"/>
                <wp:lineTo x="21456" y="2974"/>
                <wp:lineTo x="21528" y="4070"/>
                <wp:lineTo x="21168" y="3600"/>
                <wp:lineTo x="21384" y="3287"/>
                <wp:lineTo x="20304" y="1409"/>
                <wp:lineTo x="18288" y="1409"/>
                <wp:lineTo x="17712" y="2296"/>
                <wp:lineTo x="17712" y="5165"/>
                <wp:lineTo x="17712" y="5791"/>
                <wp:lineTo x="17136" y="7043"/>
                <wp:lineTo x="16488" y="10330"/>
                <wp:lineTo x="17496" y="7670"/>
                <wp:lineTo x="17496" y="8609"/>
                <wp:lineTo x="17136" y="9078"/>
                <wp:lineTo x="16200" y="11583"/>
                <wp:lineTo x="16272" y="12365"/>
                <wp:lineTo x="16920" y="11426"/>
                <wp:lineTo x="17496" y="8609"/>
                <wp:lineTo x="17496" y="7670"/>
                <wp:lineTo x="17712" y="5791"/>
                <wp:lineTo x="17712" y="5165"/>
                <wp:lineTo x="17928" y="5165"/>
                <wp:lineTo x="17928" y="6730"/>
                <wp:lineTo x="18576" y="5449"/>
                <wp:lineTo x="18576" y="5791"/>
                <wp:lineTo x="18216" y="6261"/>
                <wp:lineTo x="17280" y="10174"/>
                <wp:lineTo x="17640" y="9391"/>
                <wp:lineTo x="17640" y="10487"/>
                <wp:lineTo x="17136" y="10957"/>
                <wp:lineTo x="17568" y="10957"/>
                <wp:lineTo x="17640" y="10487"/>
                <wp:lineTo x="17640" y="9391"/>
                <wp:lineTo x="18216" y="8139"/>
                <wp:lineTo x="18576" y="5791"/>
                <wp:lineTo x="18576" y="5449"/>
                <wp:lineTo x="18720" y="5165"/>
                <wp:lineTo x="18576" y="7357"/>
                <wp:lineTo x="17784" y="10017"/>
                <wp:lineTo x="17640" y="11113"/>
                <wp:lineTo x="17208" y="11426"/>
                <wp:lineTo x="17496" y="12209"/>
                <wp:lineTo x="17928" y="11426"/>
                <wp:lineTo x="17496" y="12678"/>
                <wp:lineTo x="17136" y="12365"/>
                <wp:lineTo x="16992" y="11896"/>
                <wp:lineTo x="16704" y="12678"/>
                <wp:lineTo x="16632" y="12209"/>
                <wp:lineTo x="16128" y="12678"/>
                <wp:lineTo x="15840" y="12209"/>
                <wp:lineTo x="15480" y="12678"/>
                <wp:lineTo x="15264" y="12365"/>
                <wp:lineTo x="14760" y="12365"/>
                <wp:lineTo x="15192" y="10487"/>
                <wp:lineTo x="15624" y="10401"/>
                <wp:lineTo x="15624" y="10643"/>
                <wp:lineTo x="15264" y="10800"/>
                <wp:lineTo x="15048" y="12209"/>
                <wp:lineTo x="15552" y="11426"/>
                <wp:lineTo x="15624" y="10643"/>
                <wp:lineTo x="15624" y="10401"/>
                <wp:lineTo x="15984" y="10330"/>
                <wp:lineTo x="15624" y="12365"/>
                <wp:lineTo x="16128" y="11270"/>
                <wp:lineTo x="17208" y="6417"/>
                <wp:lineTo x="17712" y="5165"/>
                <wp:lineTo x="17712" y="2296"/>
                <wp:lineTo x="16560" y="4070"/>
                <wp:lineTo x="14184" y="11270"/>
                <wp:lineTo x="13608" y="13617"/>
                <wp:lineTo x="13680" y="9861"/>
                <wp:lineTo x="13896" y="8139"/>
                <wp:lineTo x="12384" y="13148"/>
                <wp:lineTo x="12312" y="13461"/>
                <wp:lineTo x="12384" y="10174"/>
                <wp:lineTo x="13968" y="1878"/>
                <wp:lineTo x="13320" y="783"/>
                <wp:lineTo x="11088" y="783"/>
                <wp:lineTo x="10296" y="1496"/>
                <wp:lineTo x="10296" y="5165"/>
                <wp:lineTo x="10512" y="5635"/>
                <wp:lineTo x="9792" y="7200"/>
                <wp:lineTo x="8784" y="12209"/>
                <wp:lineTo x="9216" y="11583"/>
                <wp:lineTo x="9864" y="10330"/>
                <wp:lineTo x="9936" y="10330"/>
                <wp:lineTo x="9936" y="10643"/>
                <wp:lineTo x="9576" y="10800"/>
                <wp:lineTo x="9360" y="12365"/>
                <wp:lineTo x="9936" y="11113"/>
                <wp:lineTo x="9936" y="10643"/>
                <wp:lineTo x="9936" y="10330"/>
                <wp:lineTo x="10296" y="10330"/>
                <wp:lineTo x="9936" y="12209"/>
                <wp:lineTo x="10440" y="11270"/>
                <wp:lineTo x="11520" y="6417"/>
                <wp:lineTo x="12024" y="5540"/>
                <wp:lineTo x="12024" y="5791"/>
                <wp:lineTo x="11304" y="7670"/>
                <wp:lineTo x="10872" y="10174"/>
                <wp:lineTo x="11808" y="7670"/>
                <wp:lineTo x="12024" y="5791"/>
                <wp:lineTo x="12024" y="5540"/>
                <wp:lineTo x="12240" y="5165"/>
                <wp:lineTo x="12096" y="6730"/>
                <wp:lineTo x="12096" y="14243"/>
                <wp:lineTo x="12456" y="14400"/>
                <wp:lineTo x="12240" y="15965"/>
                <wp:lineTo x="12312" y="14400"/>
                <wp:lineTo x="12096" y="14243"/>
                <wp:lineTo x="12096" y="6730"/>
                <wp:lineTo x="12024" y="7513"/>
                <wp:lineTo x="10512" y="11583"/>
                <wp:lineTo x="10584" y="12365"/>
                <wp:lineTo x="11088" y="11896"/>
                <wp:lineTo x="11376" y="11113"/>
                <wp:lineTo x="10800" y="12678"/>
                <wp:lineTo x="10800" y="14243"/>
                <wp:lineTo x="11160" y="14557"/>
                <wp:lineTo x="10944" y="15026"/>
                <wp:lineTo x="11016" y="14400"/>
                <wp:lineTo x="10800" y="14243"/>
                <wp:lineTo x="10800" y="12678"/>
                <wp:lineTo x="10368" y="12522"/>
                <wp:lineTo x="10224" y="12052"/>
                <wp:lineTo x="9792" y="12678"/>
                <wp:lineTo x="9648" y="12209"/>
                <wp:lineTo x="8568" y="12522"/>
                <wp:lineTo x="8496" y="12209"/>
                <wp:lineTo x="8280" y="12410"/>
                <wp:lineTo x="8280" y="14243"/>
                <wp:lineTo x="8424" y="14400"/>
                <wp:lineTo x="7992" y="15183"/>
                <wp:lineTo x="8280" y="14243"/>
                <wp:lineTo x="8280" y="12410"/>
                <wp:lineTo x="7992" y="12678"/>
                <wp:lineTo x="7848" y="12209"/>
                <wp:lineTo x="7488" y="12678"/>
                <wp:lineTo x="7416" y="12365"/>
                <wp:lineTo x="6984" y="12365"/>
                <wp:lineTo x="7128" y="10800"/>
                <wp:lineTo x="6768" y="11583"/>
                <wp:lineTo x="6912" y="10487"/>
                <wp:lineTo x="7128" y="9861"/>
                <wp:lineTo x="7272" y="10800"/>
                <wp:lineTo x="7344" y="12209"/>
                <wp:lineTo x="7920" y="10330"/>
                <wp:lineTo x="7848" y="11113"/>
                <wp:lineTo x="7848" y="11896"/>
                <wp:lineTo x="8784" y="10174"/>
                <wp:lineTo x="8784" y="10643"/>
                <wp:lineTo x="8424" y="10800"/>
                <wp:lineTo x="8208" y="12365"/>
                <wp:lineTo x="8784" y="11113"/>
                <wp:lineTo x="8784" y="10643"/>
                <wp:lineTo x="8784" y="10174"/>
                <wp:lineTo x="9000" y="10017"/>
                <wp:lineTo x="10008" y="5791"/>
                <wp:lineTo x="10296" y="5165"/>
                <wp:lineTo x="10296" y="1496"/>
                <wp:lineTo x="8136" y="3443"/>
                <wp:lineTo x="6480" y="6104"/>
                <wp:lineTo x="6840" y="7043"/>
                <wp:lineTo x="6696" y="10017"/>
                <wp:lineTo x="6552" y="10399"/>
                <wp:lineTo x="6552" y="15339"/>
                <wp:lineTo x="6912" y="15652"/>
                <wp:lineTo x="6840" y="15965"/>
                <wp:lineTo x="6624" y="15652"/>
                <wp:lineTo x="6552" y="15339"/>
                <wp:lineTo x="6552" y="10399"/>
                <wp:lineTo x="5544" y="13078"/>
                <wp:lineTo x="5544" y="18470"/>
                <wp:lineTo x="5760" y="18783"/>
                <wp:lineTo x="5400" y="19252"/>
                <wp:lineTo x="5328" y="18626"/>
                <wp:lineTo x="5544" y="18470"/>
                <wp:lineTo x="5544" y="13078"/>
                <wp:lineTo x="5400" y="13461"/>
                <wp:lineTo x="3744" y="15652"/>
                <wp:lineTo x="3024" y="15339"/>
                <wp:lineTo x="2880" y="14087"/>
                <wp:lineTo x="3528" y="11270"/>
                <wp:lineTo x="5040" y="7670"/>
                <wp:lineTo x="6048" y="5948"/>
                <wp:lineTo x="5112" y="5948"/>
                <wp:lineTo x="4104" y="6730"/>
                <wp:lineTo x="2736" y="12052"/>
                <wp:lineTo x="1584" y="14557"/>
                <wp:lineTo x="288" y="14557"/>
                <wp:lineTo x="0" y="13617"/>
                <wp:lineTo x="1152" y="14557"/>
                <wp:lineTo x="2232" y="12991"/>
                <wp:lineTo x="3816" y="6730"/>
                <wp:lineTo x="3384" y="6574"/>
                <wp:lineTo x="3888" y="5635"/>
                <wp:lineTo x="4320" y="5009"/>
                <wp:lineTo x="5184" y="2035"/>
                <wp:lineTo x="3672" y="2191"/>
                <wp:lineTo x="2592" y="3757"/>
                <wp:lineTo x="2592" y="5165"/>
                <wp:lineTo x="3528" y="4852"/>
                <wp:lineTo x="3456" y="4226"/>
                <wp:lineTo x="3888" y="4226"/>
                <wp:lineTo x="3600" y="5165"/>
                <wp:lineTo x="2520" y="5478"/>
                <wp:lineTo x="2376" y="4539"/>
                <wp:lineTo x="2808" y="2974"/>
                <wp:lineTo x="3960" y="1722"/>
                <wp:lineTo x="5616" y="1252"/>
                <wp:lineTo x="6192" y="626"/>
                <wp:lineTo x="5976" y="1565"/>
                <wp:lineTo x="5832" y="1096"/>
                <wp:lineTo x="5616" y="1878"/>
                <wp:lineTo x="5616" y="2348"/>
                <wp:lineTo x="5184" y="2504"/>
                <wp:lineTo x="4464" y="5322"/>
                <wp:lineTo x="5112" y="5165"/>
                <wp:lineTo x="5112" y="5635"/>
                <wp:lineTo x="4320" y="5791"/>
                <wp:lineTo x="4248" y="6261"/>
                <wp:lineTo x="5112" y="5635"/>
                <wp:lineTo x="5112" y="5165"/>
                <wp:lineTo x="5760" y="5009"/>
                <wp:lineTo x="6264" y="3913"/>
                <wp:lineTo x="5976" y="2661"/>
                <wp:lineTo x="5616" y="2348"/>
                <wp:lineTo x="5616" y="1878"/>
                <wp:lineTo x="6408" y="2817"/>
                <wp:lineTo x="6408" y="4383"/>
                <wp:lineTo x="5904" y="5478"/>
                <wp:lineTo x="6336" y="5478"/>
                <wp:lineTo x="6336" y="6417"/>
                <wp:lineTo x="5976" y="6574"/>
                <wp:lineTo x="4176" y="9861"/>
                <wp:lineTo x="3024" y="13461"/>
                <wp:lineTo x="3096" y="15183"/>
                <wp:lineTo x="4176" y="15026"/>
                <wp:lineTo x="6048" y="11270"/>
                <wp:lineTo x="6624" y="8609"/>
                <wp:lineTo x="6336" y="6417"/>
                <wp:lineTo x="6336" y="5478"/>
                <wp:lineTo x="6552" y="5478"/>
                <wp:lineTo x="9576" y="1565"/>
                <wp:lineTo x="12168" y="0"/>
              </wp:wrapPolygon>
            </wp:wrapThrough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853" cy="8127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C">
    <w:name w:val="Body C"/>
    <w:next w:val="Body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